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90E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0DCDB95E" wp14:editId="284D05D2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4FB4C" w14:textId="77777777" w:rsidR="0024308A" w:rsidRPr="00645798" w:rsidRDefault="0024308A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62098699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4316F602" w14:textId="77777777" w:rsidR="0024308A" w:rsidRDefault="0024308A" w:rsidP="006D157E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2E8889C" w14:textId="41ACBC32" w:rsidR="0024308A" w:rsidRDefault="00F6353A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>БАРИМТ БИЧГИЙН ХУУЛБАР БАТАЛГААЖУУЛАХ</w:t>
      </w:r>
      <w:r w:rsidR="00245B7C">
        <w:rPr>
          <w:rFonts w:ascii="Arial" w:hAnsi="Arial" w:cs="Arial"/>
          <w:b/>
          <w:bCs/>
          <w:szCs w:val="24"/>
          <w:lang w:val="mn-MN"/>
        </w:rPr>
        <w:t xml:space="preserve"> </w:t>
      </w:r>
      <w:r w:rsidR="0024308A">
        <w:rPr>
          <w:rFonts w:ascii="Arial" w:hAnsi="Arial" w:cs="Arial"/>
          <w:b/>
          <w:bCs/>
          <w:szCs w:val="24"/>
          <w:lang w:val="mn-MN"/>
        </w:rPr>
        <w:t>ЗААВАР</w:t>
      </w:r>
    </w:p>
    <w:p w14:paraId="56379E44" w14:textId="59946528" w:rsidR="006F6517" w:rsidRDefault="006F6517" w:rsidP="00AD6E45">
      <w:pPr>
        <w:spacing w:after="0"/>
        <w:rPr>
          <w:rFonts w:ascii="Arial" w:hAnsi="Arial" w:cs="Arial"/>
          <w:szCs w:val="24"/>
          <w:lang w:val="mn-MN"/>
        </w:rPr>
      </w:pPr>
    </w:p>
    <w:p w14:paraId="20EC23A0" w14:textId="77777777" w:rsidR="008E79DC" w:rsidRDefault="008E79D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6E69D8F" w14:textId="07C4B8A4" w:rsidR="003F7C2B" w:rsidRDefault="0066293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ЭСЯ-ны Консулын хэлтэс нь </w:t>
      </w:r>
      <w:r w:rsidR="00DB4112">
        <w:rPr>
          <w:rFonts w:ascii="Arial" w:hAnsi="Arial" w:cs="Arial"/>
          <w:szCs w:val="24"/>
          <w:lang w:val="mn-MN"/>
        </w:rPr>
        <w:t>дараах баримт бичгийн баталгаажуулалтыг хийнэ. Үүнд:</w:t>
      </w:r>
      <w:r w:rsidR="003F7C2B">
        <w:rPr>
          <w:rFonts w:ascii="Arial" w:hAnsi="Arial" w:cs="Arial"/>
          <w:szCs w:val="24"/>
          <w:lang w:val="mn-MN"/>
        </w:rPr>
        <w:t xml:space="preserve"> </w:t>
      </w:r>
    </w:p>
    <w:p w14:paraId="167453EF" w14:textId="77777777" w:rsidR="008E79DC" w:rsidRDefault="008E79D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5E501E9" w14:textId="693A75CD" w:rsidR="003F7C2B" w:rsidRDefault="003F7C2B" w:rsidP="000073E7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3F7C2B">
        <w:rPr>
          <w:rFonts w:ascii="Arial" w:hAnsi="Arial" w:cs="Arial"/>
          <w:szCs w:val="24"/>
          <w:lang w:val="mn-MN"/>
        </w:rPr>
        <w:t xml:space="preserve">Иргэний </w:t>
      </w:r>
      <w:r>
        <w:rPr>
          <w:rFonts w:ascii="Arial" w:hAnsi="Arial" w:cs="Arial"/>
          <w:szCs w:val="24"/>
          <w:lang w:val="mn-MN"/>
        </w:rPr>
        <w:t>үнэмлэх</w:t>
      </w:r>
    </w:p>
    <w:p w14:paraId="18FF2F77" w14:textId="3E707EBF" w:rsidR="003F7C2B" w:rsidRDefault="003F7C2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Төрсний гэрчилгээ</w:t>
      </w:r>
    </w:p>
    <w:p w14:paraId="37C8967C" w14:textId="5227983E" w:rsidR="003F7C2B" w:rsidRDefault="003F7C2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Гэрлэлтийн гэрчилгээ</w:t>
      </w:r>
    </w:p>
    <w:p w14:paraId="701A0898" w14:textId="5A203416" w:rsidR="00F2644B" w:rsidRDefault="00F2644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Гадаад паспорт</w:t>
      </w:r>
      <w:r w:rsidR="008E79DC">
        <w:rPr>
          <w:rFonts w:ascii="Arial" w:hAnsi="Arial" w:cs="Arial"/>
          <w:szCs w:val="24"/>
          <w:lang w:val="mn-MN"/>
        </w:rPr>
        <w:t xml:space="preserve"> зэрэг болно.</w:t>
      </w:r>
    </w:p>
    <w:p w14:paraId="67120D2C" w14:textId="77777777" w:rsidR="000073E7" w:rsidRDefault="000073E7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4C11C0EC" w14:textId="22F7CE57" w:rsidR="000073E7" w:rsidRDefault="00D1523B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Баримт бичгийн хуулбар үнэн зөвийг түүний эх хувьтай тулгасны үндсэн дээр гэрчил</w:t>
      </w:r>
      <w:r w:rsidR="00165586">
        <w:rPr>
          <w:rFonts w:ascii="Arial" w:hAnsi="Arial" w:cs="Arial"/>
          <w:szCs w:val="24"/>
          <w:lang w:val="mn-MN"/>
        </w:rPr>
        <w:t>д</w:t>
      </w:r>
      <w:r>
        <w:rPr>
          <w:rFonts w:ascii="Arial" w:hAnsi="Arial" w:cs="Arial"/>
          <w:szCs w:val="24"/>
          <w:lang w:val="mn-MN"/>
        </w:rPr>
        <w:t>эг тул</w:t>
      </w:r>
      <w:r w:rsidR="00824665">
        <w:rPr>
          <w:rFonts w:ascii="Arial" w:hAnsi="Arial" w:cs="Arial"/>
          <w:szCs w:val="24"/>
          <w:lang w:val="mn-MN"/>
        </w:rPr>
        <w:t xml:space="preserve"> эх хувийг авч ирэх шаардлагатай. </w:t>
      </w:r>
    </w:p>
    <w:p w14:paraId="09B78F3B" w14:textId="77777777" w:rsidR="00D1523B" w:rsidRPr="000073E7" w:rsidRDefault="00D1523B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349EDA31" w14:textId="3B722B3D" w:rsidR="00530320" w:rsidRPr="00530320" w:rsidRDefault="00530320" w:rsidP="00530320">
      <w:pPr>
        <w:spacing w:after="0"/>
        <w:jc w:val="both"/>
        <w:rPr>
          <w:rFonts w:ascii="Arial" w:hAnsi="Arial" w:cs="Arial"/>
          <w:lang w:val="mn-MN"/>
        </w:rPr>
      </w:pPr>
      <w:r w:rsidRPr="00530320">
        <w:rPr>
          <w:rFonts w:ascii="Arial" w:hAnsi="Arial" w:cs="Arial"/>
          <w:lang w:val="mn-MN"/>
        </w:rPr>
        <w:t xml:space="preserve">Үйлчилгээний хураамж </w:t>
      </w:r>
      <w:r w:rsidRPr="003819EE">
        <w:rPr>
          <w:rFonts w:ascii="Arial" w:hAnsi="Arial" w:cs="Arial"/>
          <w:lang w:val="mn-MN"/>
        </w:rPr>
        <w:t>5</w:t>
      </w:r>
      <w:r w:rsidRPr="00530320">
        <w:rPr>
          <w:rFonts w:ascii="Arial" w:hAnsi="Arial" w:cs="Arial"/>
          <w:lang w:val="mn-MN"/>
        </w:rPr>
        <w:t xml:space="preserve">.00 ам.доллар. </w:t>
      </w:r>
    </w:p>
    <w:p w14:paraId="4D2563F0" w14:textId="77777777" w:rsidR="00530320" w:rsidRPr="00530320" w:rsidRDefault="00530320" w:rsidP="00530320">
      <w:pPr>
        <w:spacing w:after="0"/>
        <w:jc w:val="both"/>
        <w:rPr>
          <w:rFonts w:ascii="Arial" w:hAnsi="Arial" w:cs="Arial"/>
          <w:i/>
          <w:iCs/>
          <w:lang w:val="mn-MN"/>
        </w:rPr>
      </w:pPr>
      <w:r w:rsidRPr="00530320">
        <w:rPr>
          <w:rFonts w:ascii="Arial" w:hAnsi="Arial" w:cs="Arial"/>
          <w:i/>
          <w:iCs/>
          <w:lang w:val="mn-MN"/>
        </w:rPr>
        <w:t xml:space="preserve">/Картаар болон money order-р төлөх боломжтой./ </w:t>
      </w:r>
    </w:p>
    <w:p w14:paraId="384B1055" w14:textId="77777777" w:rsidR="00F6353A" w:rsidRPr="00962FFD" w:rsidRDefault="00F6353A" w:rsidP="00AD6E45">
      <w:pPr>
        <w:spacing w:after="0"/>
        <w:jc w:val="both"/>
        <w:rPr>
          <w:rFonts w:ascii="Arial" w:hAnsi="Arial" w:cs="Arial"/>
          <w:lang w:val="mn-MN"/>
        </w:rPr>
      </w:pPr>
    </w:p>
    <w:p w14:paraId="6C7AF84C" w14:textId="77777777" w:rsidR="00011EED" w:rsidRPr="00E63ABB" w:rsidRDefault="00011EED" w:rsidP="00AD6E45">
      <w:pPr>
        <w:spacing w:after="0"/>
        <w:rPr>
          <w:rFonts w:ascii="Arial" w:hAnsi="Arial" w:cs="Arial"/>
          <w:lang w:val="mn-MN"/>
        </w:rPr>
      </w:pPr>
    </w:p>
    <w:sectPr w:rsidR="00011EED" w:rsidRPr="00E63ABB" w:rsidSect="0024308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10F"/>
    <w:multiLevelType w:val="hybridMultilevel"/>
    <w:tmpl w:val="F6BAE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BF8"/>
    <w:multiLevelType w:val="hybridMultilevel"/>
    <w:tmpl w:val="A3E8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85F"/>
    <w:multiLevelType w:val="hybridMultilevel"/>
    <w:tmpl w:val="125CB6E8"/>
    <w:lvl w:ilvl="0" w:tplc="9C4EE8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3320"/>
    <w:multiLevelType w:val="hybridMultilevel"/>
    <w:tmpl w:val="6688E1B2"/>
    <w:lvl w:ilvl="0" w:tplc="F50A0D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4260"/>
    <w:multiLevelType w:val="multilevel"/>
    <w:tmpl w:val="5A3C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93585"/>
    <w:multiLevelType w:val="hybridMultilevel"/>
    <w:tmpl w:val="9E362226"/>
    <w:lvl w:ilvl="0" w:tplc="21147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0433B"/>
    <w:multiLevelType w:val="hybridMultilevel"/>
    <w:tmpl w:val="C46CF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159B7"/>
    <w:multiLevelType w:val="multilevel"/>
    <w:tmpl w:val="18BC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C54B1F"/>
    <w:multiLevelType w:val="hybridMultilevel"/>
    <w:tmpl w:val="57C8EEBA"/>
    <w:lvl w:ilvl="0" w:tplc="27AC358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E7282A"/>
    <w:multiLevelType w:val="multilevel"/>
    <w:tmpl w:val="393C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55335">
    <w:abstractNumId w:val="1"/>
  </w:num>
  <w:num w:numId="2" w16cid:durableId="230123284">
    <w:abstractNumId w:val="9"/>
  </w:num>
  <w:num w:numId="3" w16cid:durableId="1773479256">
    <w:abstractNumId w:val="2"/>
  </w:num>
  <w:num w:numId="4" w16cid:durableId="2084377059">
    <w:abstractNumId w:val="6"/>
  </w:num>
  <w:num w:numId="5" w16cid:durableId="382363401">
    <w:abstractNumId w:val="5"/>
  </w:num>
  <w:num w:numId="6" w16cid:durableId="934480814">
    <w:abstractNumId w:val="7"/>
  </w:num>
  <w:num w:numId="7" w16cid:durableId="707221746">
    <w:abstractNumId w:val="0"/>
  </w:num>
  <w:num w:numId="8" w16cid:durableId="1186097766">
    <w:abstractNumId w:val="8"/>
  </w:num>
  <w:num w:numId="9" w16cid:durableId="281349127">
    <w:abstractNumId w:val="4"/>
  </w:num>
  <w:num w:numId="10" w16cid:durableId="286938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0A"/>
    <w:rsid w:val="000073E7"/>
    <w:rsid w:val="00011EED"/>
    <w:rsid w:val="0002019E"/>
    <w:rsid w:val="00025C5C"/>
    <w:rsid w:val="00026EA8"/>
    <w:rsid w:val="00073FC6"/>
    <w:rsid w:val="00082FBC"/>
    <w:rsid w:val="00094DCC"/>
    <w:rsid w:val="000D656B"/>
    <w:rsid w:val="000D7F20"/>
    <w:rsid w:val="000F0F4D"/>
    <w:rsid w:val="000F4244"/>
    <w:rsid w:val="00147877"/>
    <w:rsid w:val="00165586"/>
    <w:rsid w:val="00194C19"/>
    <w:rsid w:val="001A41B2"/>
    <w:rsid w:val="001A44D5"/>
    <w:rsid w:val="001B4BF9"/>
    <w:rsid w:val="001C5BEF"/>
    <w:rsid w:val="001C64E6"/>
    <w:rsid w:val="001F0475"/>
    <w:rsid w:val="00200E45"/>
    <w:rsid w:val="002204E5"/>
    <w:rsid w:val="00237452"/>
    <w:rsid w:val="0024308A"/>
    <w:rsid w:val="00243E4D"/>
    <w:rsid w:val="00245B7C"/>
    <w:rsid w:val="0025655E"/>
    <w:rsid w:val="002848E0"/>
    <w:rsid w:val="00284BFB"/>
    <w:rsid w:val="002C1A0A"/>
    <w:rsid w:val="002C2741"/>
    <w:rsid w:val="002D0A54"/>
    <w:rsid w:val="002F298E"/>
    <w:rsid w:val="00306D6A"/>
    <w:rsid w:val="00315A14"/>
    <w:rsid w:val="00321753"/>
    <w:rsid w:val="003819EE"/>
    <w:rsid w:val="003C1603"/>
    <w:rsid w:val="003E5CFB"/>
    <w:rsid w:val="003F7C2B"/>
    <w:rsid w:val="00406AB3"/>
    <w:rsid w:val="00492E83"/>
    <w:rsid w:val="004C1559"/>
    <w:rsid w:val="004C4E87"/>
    <w:rsid w:val="004D146B"/>
    <w:rsid w:val="00530320"/>
    <w:rsid w:val="0057574E"/>
    <w:rsid w:val="00591923"/>
    <w:rsid w:val="005D149B"/>
    <w:rsid w:val="005D7A67"/>
    <w:rsid w:val="005E4604"/>
    <w:rsid w:val="005F0B33"/>
    <w:rsid w:val="005F7169"/>
    <w:rsid w:val="00606DEE"/>
    <w:rsid w:val="00607A9B"/>
    <w:rsid w:val="00626A17"/>
    <w:rsid w:val="006547CD"/>
    <w:rsid w:val="0066293C"/>
    <w:rsid w:val="00670522"/>
    <w:rsid w:val="00671467"/>
    <w:rsid w:val="00677810"/>
    <w:rsid w:val="006C6E5C"/>
    <w:rsid w:val="006D11C8"/>
    <w:rsid w:val="006D157E"/>
    <w:rsid w:val="006E510B"/>
    <w:rsid w:val="006F6517"/>
    <w:rsid w:val="007042C8"/>
    <w:rsid w:val="0071126E"/>
    <w:rsid w:val="007141EE"/>
    <w:rsid w:val="0073245A"/>
    <w:rsid w:val="00747B5F"/>
    <w:rsid w:val="0076144A"/>
    <w:rsid w:val="00761F4C"/>
    <w:rsid w:val="0076540B"/>
    <w:rsid w:val="007733AA"/>
    <w:rsid w:val="007935DF"/>
    <w:rsid w:val="00796012"/>
    <w:rsid w:val="007A7027"/>
    <w:rsid w:val="007B76ED"/>
    <w:rsid w:val="007B7A3F"/>
    <w:rsid w:val="007D4329"/>
    <w:rsid w:val="007E73D1"/>
    <w:rsid w:val="007F4306"/>
    <w:rsid w:val="00813439"/>
    <w:rsid w:val="00815FF2"/>
    <w:rsid w:val="00824665"/>
    <w:rsid w:val="00827856"/>
    <w:rsid w:val="00834453"/>
    <w:rsid w:val="0084353F"/>
    <w:rsid w:val="008436DB"/>
    <w:rsid w:val="008571EE"/>
    <w:rsid w:val="008601DA"/>
    <w:rsid w:val="00880FA7"/>
    <w:rsid w:val="00892D0A"/>
    <w:rsid w:val="008A6AC7"/>
    <w:rsid w:val="008D369B"/>
    <w:rsid w:val="008D5E7D"/>
    <w:rsid w:val="008E79DC"/>
    <w:rsid w:val="00914A7A"/>
    <w:rsid w:val="0092648B"/>
    <w:rsid w:val="009306DD"/>
    <w:rsid w:val="00962FFD"/>
    <w:rsid w:val="0097576F"/>
    <w:rsid w:val="00977BC0"/>
    <w:rsid w:val="009864E0"/>
    <w:rsid w:val="009946D6"/>
    <w:rsid w:val="009B67CF"/>
    <w:rsid w:val="009F0C15"/>
    <w:rsid w:val="00A00EB9"/>
    <w:rsid w:val="00A237D2"/>
    <w:rsid w:val="00A51E92"/>
    <w:rsid w:val="00A85793"/>
    <w:rsid w:val="00AC6638"/>
    <w:rsid w:val="00AD6E45"/>
    <w:rsid w:val="00AE5AE2"/>
    <w:rsid w:val="00B5562C"/>
    <w:rsid w:val="00B56F29"/>
    <w:rsid w:val="00B655BC"/>
    <w:rsid w:val="00B7786F"/>
    <w:rsid w:val="00B85C4F"/>
    <w:rsid w:val="00BC336A"/>
    <w:rsid w:val="00BD0D50"/>
    <w:rsid w:val="00BF2566"/>
    <w:rsid w:val="00C01B72"/>
    <w:rsid w:val="00C27355"/>
    <w:rsid w:val="00C6362C"/>
    <w:rsid w:val="00C74D62"/>
    <w:rsid w:val="00CE43F3"/>
    <w:rsid w:val="00D14753"/>
    <w:rsid w:val="00D1523B"/>
    <w:rsid w:val="00D5573C"/>
    <w:rsid w:val="00D55B99"/>
    <w:rsid w:val="00D714AB"/>
    <w:rsid w:val="00D83CA8"/>
    <w:rsid w:val="00D97A86"/>
    <w:rsid w:val="00DA492C"/>
    <w:rsid w:val="00DB4112"/>
    <w:rsid w:val="00DB4E22"/>
    <w:rsid w:val="00DB5909"/>
    <w:rsid w:val="00DD7F00"/>
    <w:rsid w:val="00DF2EA2"/>
    <w:rsid w:val="00E01901"/>
    <w:rsid w:val="00E17383"/>
    <w:rsid w:val="00E17FF7"/>
    <w:rsid w:val="00E36DEB"/>
    <w:rsid w:val="00E449BE"/>
    <w:rsid w:val="00E45671"/>
    <w:rsid w:val="00E503FE"/>
    <w:rsid w:val="00E50DAB"/>
    <w:rsid w:val="00E63ABB"/>
    <w:rsid w:val="00E81131"/>
    <w:rsid w:val="00EA43DD"/>
    <w:rsid w:val="00EB205C"/>
    <w:rsid w:val="00EC59B9"/>
    <w:rsid w:val="00ED0E8B"/>
    <w:rsid w:val="00F00841"/>
    <w:rsid w:val="00F2644B"/>
    <w:rsid w:val="00F32D92"/>
    <w:rsid w:val="00F433BE"/>
    <w:rsid w:val="00F44CC0"/>
    <w:rsid w:val="00F6353A"/>
    <w:rsid w:val="00F7580E"/>
    <w:rsid w:val="00F9277D"/>
    <w:rsid w:val="00F95CD2"/>
    <w:rsid w:val="00FD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738A"/>
  <w15:chartTrackingRefBased/>
  <w15:docId w15:val="{287CF35B-C0E7-4161-B81E-C176070F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D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D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D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2D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2D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D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7B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165</cp:revision>
  <dcterms:created xsi:type="dcterms:W3CDTF">2025-06-06T13:47:00Z</dcterms:created>
  <dcterms:modified xsi:type="dcterms:W3CDTF">2026-05-15T14:34:00Z</dcterms:modified>
</cp:coreProperties>
</file>