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190E" w14:textId="77777777" w:rsidR="0024308A" w:rsidRPr="00751AE1" w:rsidRDefault="0024308A" w:rsidP="00284BFB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751AE1">
        <w:rPr>
          <w:noProof/>
        </w:rPr>
        <w:drawing>
          <wp:inline distT="0" distB="0" distL="0" distR="0" wp14:anchorId="0DCDB95E" wp14:editId="284D05D2">
            <wp:extent cx="1924050" cy="1295400"/>
            <wp:effectExtent l="0" t="0" r="0" b="0"/>
            <wp:docPr id="739426064" name="Picture 1" descr="May be an image of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9" t="2661" r="29848" b="71483"/>
                    <a:stretch/>
                  </pic:blipFill>
                  <pic:spPr bwMode="auto">
                    <a:xfrm>
                      <a:off x="0" y="0"/>
                      <a:ext cx="19240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4FB4C" w14:textId="77777777" w:rsidR="0024308A" w:rsidRPr="00645798" w:rsidRDefault="0024308A" w:rsidP="00284BFB">
      <w:pPr>
        <w:spacing w:after="0"/>
        <w:jc w:val="center"/>
        <w:rPr>
          <w:rFonts w:ascii="Arial" w:hAnsi="Arial" w:cs="Arial"/>
          <w:b/>
          <w:bCs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МОНГОЛ УЛСААС АМЕРИКИЙН НЭГДСЭН УЛСАД СУУГАА</w:t>
      </w:r>
    </w:p>
    <w:p w14:paraId="62098699" w14:textId="77777777" w:rsidR="0024308A" w:rsidRPr="00751AE1" w:rsidRDefault="0024308A" w:rsidP="00284BFB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ЭЛЧИН САЙДЫН ЯАМ</w:t>
      </w:r>
    </w:p>
    <w:p w14:paraId="227D7C51" w14:textId="77777777" w:rsidR="0024308A" w:rsidRDefault="0024308A" w:rsidP="00284BFB">
      <w:pPr>
        <w:spacing w:after="0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4316F602" w14:textId="77777777" w:rsidR="0024308A" w:rsidRDefault="0024308A" w:rsidP="00284BFB">
      <w:pPr>
        <w:spacing w:after="0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62E8889C" w14:textId="3643608A" w:rsidR="0024308A" w:rsidRPr="00645798" w:rsidRDefault="00245B7C" w:rsidP="00284BFB">
      <w:pPr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  <w:lang w:val="mn-MN"/>
        </w:rPr>
        <w:t xml:space="preserve">ГАДААД ПАСПОРТ </w:t>
      </w:r>
      <w:r w:rsidR="002F298E">
        <w:rPr>
          <w:rFonts w:ascii="Arial" w:hAnsi="Arial" w:cs="Arial"/>
          <w:b/>
          <w:bCs/>
          <w:szCs w:val="24"/>
          <w:lang w:val="mn-MN"/>
        </w:rPr>
        <w:t>ШИНЭЭР</w:t>
      </w:r>
      <w:r>
        <w:rPr>
          <w:rFonts w:ascii="Arial" w:hAnsi="Arial" w:cs="Arial"/>
          <w:b/>
          <w:bCs/>
          <w:szCs w:val="24"/>
          <w:lang w:val="mn-MN"/>
        </w:rPr>
        <w:t xml:space="preserve"> АВАХ </w:t>
      </w:r>
      <w:r w:rsidR="0024308A">
        <w:rPr>
          <w:rFonts w:ascii="Arial" w:hAnsi="Arial" w:cs="Arial"/>
          <w:b/>
          <w:bCs/>
          <w:szCs w:val="24"/>
          <w:lang w:val="mn-MN"/>
        </w:rPr>
        <w:t>ЗААВАР</w:t>
      </w:r>
    </w:p>
    <w:p w14:paraId="322E83CD" w14:textId="77777777" w:rsidR="0024308A" w:rsidRDefault="0024308A" w:rsidP="00284BFB">
      <w:pPr>
        <w:spacing w:after="0"/>
        <w:rPr>
          <w:rFonts w:ascii="Arial" w:hAnsi="Arial" w:cs="Arial"/>
          <w:b/>
          <w:bCs/>
          <w:lang w:val="mn-MN"/>
        </w:rPr>
      </w:pPr>
    </w:p>
    <w:p w14:paraId="0ABD4841" w14:textId="1DDAFB9E" w:rsidR="002C2741" w:rsidRDefault="00671467" w:rsidP="00284BFB">
      <w:pPr>
        <w:spacing w:after="0"/>
        <w:rPr>
          <w:rFonts w:ascii="Arial" w:hAnsi="Arial" w:cs="Arial"/>
          <w:lang w:val="mn-MN"/>
        </w:rPr>
      </w:pPr>
      <w:r w:rsidRPr="002D0A54">
        <w:rPr>
          <w:rFonts w:ascii="Arial" w:hAnsi="Arial" w:cs="Arial"/>
          <w:lang w:val="mn-MN"/>
        </w:rPr>
        <w:t xml:space="preserve">Гадаад паспорт </w:t>
      </w:r>
      <w:r w:rsidR="00D5573C">
        <w:rPr>
          <w:rFonts w:ascii="Arial" w:hAnsi="Arial" w:cs="Arial"/>
          <w:lang w:val="mn-MN"/>
        </w:rPr>
        <w:t>захиалан</w:t>
      </w:r>
      <w:r w:rsidRPr="002D0A54">
        <w:rPr>
          <w:rFonts w:ascii="Arial" w:hAnsi="Arial" w:cs="Arial"/>
          <w:lang w:val="mn-MN"/>
        </w:rPr>
        <w:t xml:space="preserve"> авахад дараах бичиг баримтыг бүрдүүлэн авч ирнэ.</w:t>
      </w:r>
      <w:r w:rsidR="002D0A54" w:rsidRPr="002D0A54">
        <w:rPr>
          <w:rFonts w:ascii="Arial" w:hAnsi="Arial" w:cs="Arial"/>
          <w:lang w:val="mn-MN"/>
        </w:rPr>
        <w:t xml:space="preserve"> Үүнд:</w:t>
      </w:r>
    </w:p>
    <w:p w14:paraId="3B0A35B0" w14:textId="77777777" w:rsidR="00284BFB" w:rsidRPr="002D0A54" w:rsidRDefault="00284BFB" w:rsidP="00284BFB">
      <w:pPr>
        <w:spacing w:after="0"/>
        <w:rPr>
          <w:rFonts w:ascii="Arial" w:hAnsi="Arial" w:cs="Arial"/>
          <w:lang w:val="mn-MN"/>
        </w:rPr>
      </w:pPr>
    </w:p>
    <w:p w14:paraId="2F70DF1A" w14:textId="3FD5F555" w:rsidR="00671467" w:rsidRPr="007F4306" w:rsidRDefault="00243E4D" w:rsidP="007F4306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lang w:val="mn-MN"/>
        </w:rPr>
      </w:pPr>
      <w:r w:rsidRPr="007F4306">
        <w:rPr>
          <w:rFonts w:ascii="Arial" w:hAnsi="Arial" w:cs="Arial"/>
          <w:lang w:val="mn-MN"/>
        </w:rPr>
        <w:t xml:space="preserve">Гадаад паспорт </w:t>
      </w:r>
      <w:r w:rsidR="00D5573C" w:rsidRPr="007F4306">
        <w:rPr>
          <w:rFonts w:ascii="Arial" w:hAnsi="Arial" w:cs="Arial"/>
          <w:lang w:val="mn-MN"/>
        </w:rPr>
        <w:t>захиалах</w:t>
      </w:r>
      <w:r w:rsidRPr="007F4306">
        <w:rPr>
          <w:rFonts w:ascii="Arial" w:hAnsi="Arial" w:cs="Arial"/>
          <w:lang w:val="mn-MN"/>
        </w:rPr>
        <w:t xml:space="preserve"> мэдүүлгийн маягт</w:t>
      </w:r>
      <w:r w:rsidR="00A51E92" w:rsidRPr="007F4306">
        <w:rPr>
          <w:rFonts w:ascii="Arial" w:hAnsi="Arial" w:cs="Arial"/>
          <w:lang w:val="mn-MN"/>
        </w:rPr>
        <w:t>;</w:t>
      </w:r>
    </w:p>
    <w:p w14:paraId="10341FD6" w14:textId="0946C4B5" w:rsidR="00243E4D" w:rsidRPr="00E63ABB" w:rsidRDefault="00977BC0" w:rsidP="007F4306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Ө</w:t>
      </w:r>
      <w:r w:rsidR="000F0F4D" w:rsidRPr="00E63ABB">
        <w:rPr>
          <w:rFonts w:ascii="Arial" w:hAnsi="Arial" w:cs="Arial"/>
          <w:lang w:val="mn-MN"/>
        </w:rPr>
        <w:t>ргөдөл /паспорт захиалж буй иргэний овог нэр, регистр</w:t>
      </w:r>
      <w:r w:rsidR="00A85793">
        <w:rPr>
          <w:rFonts w:ascii="Arial" w:hAnsi="Arial" w:cs="Arial"/>
          <w:lang w:val="mn-MN"/>
        </w:rPr>
        <w:t>ийн дугаар</w:t>
      </w:r>
      <w:r w:rsidR="000F0F4D" w:rsidRPr="00E63ABB">
        <w:rPr>
          <w:rFonts w:ascii="Arial" w:hAnsi="Arial" w:cs="Arial"/>
          <w:lang w:val="mn-MN"/>
        </w:rPr>
        <w:t>, шалтгааныг тусгах/</w:t>
      </w:r>
      <w:r w:rsidR="00A51E92" w:rsidRPr="00E63ABB">
        <w:rPr>
          <w:rFonts w:ascii="Arial" w:hAnsi="Arial" w:cs="Arial"/>
          <w:lang w:val="mn-MN"/>
        </w:rPr>
        <w:t>;</w:t>
      </w:r>
    </w:p>
    <w:p w14:paraId="6C75063B" w14:textId="1734E654" w:rsidR="007042C8" w:rsidRPr="00E63ABB" w:rsidRDefault="00A51E92" w:rsidP="007F4306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lang w:val="mn-MN"/>
        </w:rPr>
      </w:pPr>
      <w:r w:rsidRPr="00E63ABB">
        <w:rPr>
          <w:rFonts w:ascii="Arial" w:hAnsi="Arial" w:cs="Arial"/>
          <w:lang w:val="mn-MN"/>
        </w:rPr>
        <w:t>Хуучин гадаад паспортын хуулбар;</w:t>
      </w:r>
    </w:p>
    <w:p w14:paraId="79136846" w14:textId="63AF4D7A" w:rsidR="002848E0" w:rsidRPr="00E63ABB" w:rsidRDefault="002848E0" w:rsidP="007F4306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lang w:val="mn-MN"/>
        </w:rPr>
      </w:pPr>
      <w:r w:rsidRPr="00E63ABB">
        <w:rPr>
          <w:rFonts w:ascii="Arial" w:hAnsi="Arial" w:cs="Arial"/>
          <w:lang w:val="mn-MN"/>
        </w:rPr>
        <w:t>Иргэний үнэмлэхий</w:t>
      </w:r>
      <w:r w:rsidR="007141EE">
        <w:rPr>
          <w:rFonts w:ascii="Arial" w:hAnsi="Arial" w:cs="Arial"/>
          <w:lang w:val="mn-MN"/>
        </w:rPr>
        <w:t>н</w:t>
      </w:r>
      <w:r w:rsidRPr="00E63ABB">
        <w:rPr>
          <w:rFonts w:ascii="Arial" w:hAnsi="Arial" w:cs="Arial"/>
          <w:lang w:val="mn-MN"/>
        </w:rPr>
        <w:t xml:space="preserve"> хуулбар</w:t>
      </w:r>
      <w:r w:rsidR="009B67CF">
        <w:rPr>
          <w:rFonts w:ascii="Arial" w:hAnsi="Arial" w:cs="Arial"/>
          <w:lang w:val="mn-MN"/>
        </w:rPr>
        <w:t xml:space="preserve"> /хэрэв иргэний үнэмлэхийн хугацаа дууссан бол</w:t>
      </w:r>
      <w:r w:rsidR="004C4E87">
        <w:rPr>
          <w:rFonts w:ascii="Arial" w:hAnsi="Arial" w:cs="Arial"/>
          <w:lang w:val="mn-MN"/>
        </w:rPr>
        <w:t xml:space="preserve"> иргэний шинэчилсэн бүртгэл хийлгэх шаардлагатай./</w:t>
      </w:r>
      <w:r w:rsidR="00A51E92" w:rsidRPr="00E63ABB">
        <w:rPr>
          <w:rFonts w:ascii="Arial" w:hAnsi="Arial" w:cs="Arial"/>
          <w:lang w:val="mn-MN"/>
        </w:rPr>
        <w:t>;</w:t>
      </w:r>
    </w:p>
    <w:p w14:paraId="1CE246CD" w14:textId="6414FB59" w:rsidR="000F0F4D" w:rsidRPr="00E63ABB" w:rsidRDefault="002848E0" w:rsidP="007F4306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mn-MN"/>
        </w:rPr>
      </w:pPr>
      <w:r w:rsidRPr="00E63ABB">
        <w:rPr>
          <w:rFonts w:ascii="Arial" w:hAnsi="Arial" w:cs="Arial"/>
          <w:lang w:val="mn-MN"/>
        </w:rPr>
        <w:t>16-аас доош настай бол төрсний гэрчилгэ</w:t>
      </w:r>
      <w:r w:rsidR="007042C8" w:rsidRPr="00E63ABB">
        <w:rPr>
          <w:rFonts w:ascii="Arial" w:hAnsi="Arial" w:cs="Arial"/>
          <w:lang w:val="mn-MN"/>
        </w:rPr>
        <w:t>эний хуулбар болон асран хамгаалагчийн иргэний үнэмлэхий</w:t>
      </w:r>
      <w:r w:rsidR="007141EE">
        <w:rPr>
          <w:rFonts w:ascii="Arial" w:hAnsi="Arial" w:cs="Arial"/>
          <w:lang w:val="mn-MN"/>
        </w:rPr>
        <w:t>н</w:t>
      </w:r>
      <w:r w:rsidR="007042C8" w:rsidRPr="00E63ABB">
        <w:rPr>
          <w:rFonts w:ascii="Arial" w:hAnsi="Arial" w:cs="Arial"/>
          <w:lang w:val="mn-MN"/>
        </w:rPr>
        <w:t xml:space="preserve"> хуулбар</w:t>
      </w:r>
      <w:r w:rsidR="00A51E92" w:rsidRPr="00E63ABB">
        <w:rPr>
          <w:rFonts w:ascii="Arial" w:hAnsi="Arial" w:cs="Arial"/>
          <w:lang w:val="mn-MN"/>
        </w:rPr>
        <w:t>;</w:t>
      </w:r>
    </w:p>
    <w:p w14:paraId="14F17576" w14:textId="208AEB8A" w:rsidR="003E5CFB" w:rsidRPr="004C4E87" w:rsidRDefault="003E5CFB" w:rsidP="007F4306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Паспортаа үрэгдүүлсэн </w:t>
      </w:r>
      <w:r w:rsidR="00EA43DD">
        <w:rPr>
          <w:rFonts w:ascii="Arial" w:hAnsi="Arial" w:cs="Arial"/>
          <w:lang w:val="mn-MN"/>
        </w:rPr>
        <w:t>тохиолдолд түүнийг магадласан цагдаагийн байгууллагын тодорхойлолт</w:t>
      </w:r>
      <w:r w:rsidR="004C4E87">
        <w:rPr>
          <w:rFonts w:ascii="Arial" w:hAnsi="Arial" w:cs="Arial"/>
        </w:rPr>
        <w:t>;</w:t>
      </w:r>
    </w:p>
    <w:p w14:paraId="246E6E7F" w14:textId="3DB2D9E6" w:rsidR="004C4E87" w:rsidRDefault="004C4E87" w:rsidP="004C4E87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mn-MN"/>
        </w:rPr>
      </w:pPr>
      <w:r w:rsidRPr="00E63ABB">
        <w:rPr>
          <w:rFonts w:ascii="Arial" w:hAnsi="Arial" w:cs="Arial"/>
          <w:lang w:val="mn-MN"/>
        </w:rPr>
        <w:t>Хэвлэгдэж ирсэн паспортыг өөрийн биеэр хүрэлцэн ирж авах боломжгүй тохиолдолд өөрт хаягласан</w:t>
      </w:r>
      <w:r>
        <w:rPr>
          <w:rFonts w:ascii="Arial" w:hAnsi="Arial" w:cs="Arial"/>
          <w:lang w:val="mn-MN"/>
        </w:rPr>
        <w:t xml:space="preserve"> </w:t>
      </w:r>
      <w:r w:rsidRPr="008D369B">
        <w:rPr>
          <w:rFonts w:ascii="Arial" w:hAnsi="Arial" w:cs="Arial"/>
          <w:lang w:val="mn-MN"/>
        </w:rPr>
        <w:t>холбогдох утас, цахим шуудан</w:t>
      </w:r>
      <w:r>
        <w:rPr>
          <w:rFonts w:ascii="Arial" w:hAnsi="Arial" w:cs="Arial"/>
          <w:lang w:val="mn-MN"/>
        </w:rPr>
        <w:t xml:space="preserve"> </w:t>
      </w:r>
      <w:r w:rsidRPr="008D369B">
        <w:rPr>
          <w:rFonts w:ascii="Arial" w:hAnsi="Arial" w:cs="Arial"/>
        </w:rPr>
        <w:t>/и-</w:t>
      </w:r>
      <w:proofErr w:type="spellStart"/>
      <w:r w:rsidRPr="008D369B">
        <w:rPr>
          <w:rFonts w:ascii="Arial" w:hAnsi="Arial" w:cs="Arial"/>
        </w:rPr>
        <w:t>мэйл</w:t>
      </w:r>
      <w:proofErr w:type="spellEnd"/>
      <w:r w:rsidRPr="008D369B">
        <w:rPr>
          <w:rFonts w:ascii="Arial" w:hAnsi="Arial" w:cs="Arial"/>
        </w:rPr>
        <w:t>/</w:t>
      </w:r>
      <w:r w:rsidRPr="008D369B">
        <w:rPr>
          <w:rFonts w:ascii="Arial" w:hAnsi="Arial" w:cs="Arial"/>
          <w:lang w:val="mn-MN"/>
        </w:rPr>
        <w:t>-г бичсэн</w:t>
      </w:r>
      <w:r w:rsidRPr="00E63ABB">
        <w:rPr>
          <w:rFonts w:ascii="Arial" w:hAnsi="Arial" w:cs="Arial"/>
          <w:lang w:val="mn-MN"/>
        </w:rPr>
        <w:t xml:space="preserve"> баталгаат шуудангийн дугтуй</w:t>
      </w:r>
      <w:r w:rsidR="008601DA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 </w:t>
      </w:r>
      <w:r w:rsidRPr="008D369B">
        <w:rPr>
          <w:rFonts w:ascii="Arial" w:hAnsi="Arial" w:cs="Arial"/>
        </w:rPr>
        <w:t>(Self-addressed, prepaid, and certified envelope with tracking number).</w:t>
      </w:r>
    </w:p>
    <w:p w14:paraId="5DE83F13" w14:textId="5E8021A6" w:rsidR="004C4E87" w:rsidRPr="007B76ED" w:rsidRDefault="007B76ED" w:rsidP="007B76ED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7B76ED">
        <w:rPr>
          <w:rFonts w:ascii="Arial" w:hAnsi="Arial" w:cs="Arial"/>
          <w:szCs w:val="24"/>
          <w:lang w:val="mn-MN"/>
        </w:rPr>
        <w:t xml:space="preserve">Паспортын үнэ, үйлчилгээний хураамж 50.00 ам.доллар. /Картаар болон money order-р төлөх боломжтой./ </w:t>
      </w:r>
    </w:p>
    <w:p w14:paraId="1BC88737" w14:textId="1E7BF755" w:rsidR="00626A17" w:rsidRDefault="00626A17" w:rsidP="00626A17">
      <w:pPr>
        <w:spacing w:after="0"/>
        <w:ind w:left="360"/>
        <w:jc w:val="both"/>
        <w:rPr>
          <w:rFonts w:ascii="Arial" w:hAnsi="Arial" w:cs="Arial"/>
          <w:lang w:val="mn-MN"/>
        </w:rPr>
      </w:pPr>
    </w:p>
    <w:p w14:paraId="6500ADF8" w14:textId="121B9A78" w:rsidR="00626A17" w:rsidRPr="00607A9B" w:rsidRDefault="00626A17" w:rsidP="00607A9B">
      <w:pPr>
        <w:spacing w:after="0"/>
        <w:ind w:left="720"/>
        <w:jc w:val="both"/>
        <w:rPr>
          <w:rFonts w:ascii="Arial" w:hAnsi="Arial" w:cs="Arial"/>
          <w:i/>
          <w:iCs/>
          <w:lang w:val="mn-MN"/>
        </w:rPr>
      </w:pPr>
      <w:r w:rsidRPr="00607A9B">
        <w:rPr>
          <w:rFonts w:ascii="Arial" w:hAnsi="Arial" w:cs="Arial"/>
          <w:b/>
          <w:bCs/>
          <w:i/>
          <w:iCs/>
          <w:lang w:val="mn-MN"/>
        </w:rPr>
        <w:t>Жич:</w:t>
      </w:r>
      <w:r w:rsidRPr="00607A9B">
        <w:rPr>
          <w:rFonts w:ascii="Arial" w:hAnsi="Arial" w:cs="Arial"/>
          <w:i/>
          <w:iCs/>
          <w:lang w:val="mn-MN"/>
        </w:rPr>
        <w:t xml:space="preserve"> Монгол Улсаас хилийн чанадад суугаа иргэдийн гадаад пас</w:t>
      </w:r>
      <w:r w:rsidR="00D14753" w:rsidRPr="00607A9B">
        <w:rPr>
          <w:rFonts w:ascii="Arial" w:hAnsi="Arial" w:cs="Arial"/>
          <w:i/>
          <w:iCs/>
          <w:lang w:val="mn-MN"/>
        </w:rPr>
        <w:t xml:space="preserve">порт захиалгыг улсын бүртгэлийн програмд бүртгэх болсонтой холбогдуулан цээж зураг цахимаар хүлээн авч байхаар журамлагдсан болно. </w:t>
      </w:r>
      <w:r w:rsidR="00321753">
        <w:rPr>
          <w:rFonts w:ascii="Arial" w:hAnsi="Arial" w:cs="Arial"/>
          <w:i/>
          <w:iCs/>
          <w:lang w:val="mn-MN"/>
        </w:rPr>
        <w:t>Цээж</w:t>
      </w:r>
      <w:r w:rsidR="001B4BF9">
        <w:rPr>
          <w:rFonts w:ascii="Arial" w:hAnsi="Arial" w:cs="Arial"/>
          <w:i/>
          <w:iCs/>
          <w:lang w:val="mn-MN"/>
        </w:rPr>
        <w:t xml:space="preserve"> зурагт тавигдах шаардлга болон ц</w:t>
      </w:r>
      <w:r w:rsidR="00492E83" w:rsidRPr="00607A9B">
        <w:rPr>
          <w:rFonts w:ascii="Arial" w:hAnsi="Arial" w:cs="Arial"/>
          <w:i/>
          <w:iCs/>
          <w:lang w:val="mn-MN"/>
        </w:rPr>
        <w:t xml:space="preserve">ахимаар цээж зурагаа илгээх </w:t>
      </w:r>
      <w:r w:rsidR="00094DCC" w:rsidRPr="00607A9B">
        <w:rPr>
          <w:rFonts w:ascii="Arial" w:hAnsi="Arial" w:cs="Arial"/>
          <w:i/>
          <w:iCs/>
          <w:lang w:val="mn-MN"/>
        </w:rPr>
        <w:t xml:space="preserve">заавартай </w:t>
      </w:r>
      <w:hyperlink r:id="rId6" w:history="1">
        <w:r w:rsidR="000D7F20" w:rsidRPr="00607A9B">
          <w:rPr>
            <w:rStyle w:val="Hyperlink"/>
            <w:rFonts w:ascii="Arial" w:hAnsi="Arial" w:cs="Arial"/>
            <w:i/>
            <w:iCs/>
            <w:lang w:val="mn-MN"/>
          </w:rPr>
          <w:t>https://photo.burtgel.gov.mn/</w:t>
        </w:r>
      </w:hyperlink>
      <w:r w:rsidR="000D7F20" w:rsidRPr="00607A9B">
        <w:rPr>
          <w:rFonts w:ascii="Arial" w:hAnsi="Arial" w:cs="Arial"/>
          <w:i/>
          <w:iCs/>
          <w:lang w:val="mn-MN"/>
        </w:rPr>
        <w:t xml:space="preserve"> </w:t>
      </w:r>
      <w:r w:rsidR="00094DCC" w:rsidRPr="00607A9B">
        <w:rPr>
          <w:rFonts w:ascii="Arial" w:hAnsi="Arial" w:cs="Arial"/>
          <w:i/>
          <w:iCs/>
          <w:lang w:val="mn-MN"/>
        </w:rPr>
        <w:t>хаягаар нэвтрэн танилцана уу.</w:t>
      </w:r>
    </w:p>
    <w:p w14:paraId="4967AA7D" w14:textId="77777777" w:rsidR="00626A17" w:rsidRPr="00626A17" w:rsidRDefault="00626A17" w:rsidP="00626A17">
      <w:pPr>
        <w:spacing w:after="0"/>
        <w:ind w:left="360"/>
        <w:jc w:val="both"/>
        <w:rPr>
          <w:rFonts w:ascii="Arial" w:hAnsi="Arial" w:cs="Arial"/>
          <w:lang w:val="mn-MN"/>
        </w:rPr>
      </w:pPr>
    </w:p>
    <w:p w14:paraId="688CE7D9" w14:textId="0AD4392E" w:rsidR="00D97A86" w:rsidRPr="009B3B3C" w:rsidRDefault="00D97A86" w:rsidP="00B85C4F">
      <w:pPr>
        <w:spacing w:after="0"/>
        <w:ind w:left="720"/>
        <w:jc w:val="both"/>
        <w:rPr>
          <w:rFonts w:ascii="Arial" w:hAnsi="Arial" w:cs="Arial"/>
          <w:szCs w:val="24"/>
          <w:lang w:val="mn-MN"/>
        </w:rPr>
      </w:pPr>
      <w:r w:rsidRPr="009B3B3C">
        <w:rPr>
          <w:rFonts w:ascii="Arial" w:hAnsi="Arial" w:cs="Arial"/>
          <w:i/>
          <w:iCs/>
          <w:lang w:val="mn-MN"/>
        </w:rPr>
        <w:t>Мэдүүл</w:t>
      </w:r>
      <w:r w:rsidR="00607A9B">
        <w:rPr>
          <w:rFonts w:ascii="Arial" w:hAnsi="Arial" w:cs="Arial"/>
          <w:i/>
          <w:iCs/>
          <w:lang w:val="mn-MN"/>
        </w:rPr>
        <w:t>эг, өргөдлийн</w:t>
      </w:r>
      <w:r w:rsidRPr="009B3B3C">
        <w:rPr>
          <w:rFonts w:ascii="Arial" w:hAnsi="Arial" w:cs="Arial"/>
          <w:i/>
          <w:iCs/>
          <w:lang w:val="mn-MN"/>
        </w:rPr>
        <w:t xml:space="preserve"> маягт</w:t>
      </w:r>
      <w:r w:rsidR="00F44CC0">
        <w:rPr>
          <w:rFonts w:ascii="Arial" w:hAnsi="Arial" w:cs="Arial"/>
          <w:i/>
          <w:iCs/>
          <w:lang w:val="mn-MN"/>
        </w:rPr>
        <w:t xml:space="preserve"> </w:t>
      </w:r>
      <w:r w:rsidRPr="009B3B3C">
        <w:rPr>
          <w:rFonts w:ascii="Arial" w:hAnsi="Arial" w:cs="Arial"/>
          <w:i/>
          <w:iCs/>
          <w:lang w:val="mn-MN"/>
        </w:rPr>
        <w:t xml:space="preserve">болон дэлгэрэнгүй мэдээллийг дараах </w:t>
      </w:r>
      <w:r>
        <w:rPr>
          <w:rFonts w:ascii="Arial" w:hAnsi="Arial" w:cs="Arial"/>
          <w:i/>
          <w:iCs/>
          <w:lang w:val="mn-MN"/>
        </w:rPr>
        <w:t>холбоосоор</w:t>
      </w:r>
      <w:r w:rsidRPr="009B3B3C">
        <w:rPr>
          <w:rFonts w:ascii="Arial" w:hAnsi="Arial" w:cs="Arial"/>
          <w:i/>
          <w:iCs/>
          <w:lang w:val="mn-MN"/>
        </w:rPr>
        <w:t xml:space="preserve"> татаж авна уу:</w:t>
      </w:r>
      <w:r w:rsidRPr="009B3B3C">
        <w:rPr>
          <w:rFonts w:ascii="Arial" w:hAnsi="Arial" w:cs="Arial"/>
          <w:lang w:val="mn-MN"/>
        </w:rPr>
        <w:t xml:space="preserve"> </w:t>
      </w:r>
      <w:hyperlink r:id="rId7" w:history="1">
        <w:r w:rsidR="005F7169" w:rsidRPr="00F3602F">
          <w:rPr>
            <w:rStyle w:val="Hyperlink"/>
            <w:rFonts w:ascii="Arial" w:hAnsi="Arial" w:cs="Arial"/>
            <w:lang w:val="mn-MN"/>
          </w:rPr>
          <w:t>https://mongolianembassy.us/passportorder/</w:t>
        </w:r>
      </w:hyperlink>
      <w:r w:rsidR="005F7169">
        <w:rPr>
          <w:rFonts w:ascii="Arial" w:hAnsi="Arial" w:cs="Arial"/>
          <w:lang w:val="mn-MN"/>
        </w:rPr>
        <w:t xml:space="preserve"> </w:t>
      </w:r>
    </w:p>
    <w:p w14:paraId="00A7671F" w14:textId="77777777" w:rsidR="00D97A86" w:rsidRPr="009B3B3C" w:rsidRDefault="00D97A86" w:rsidP="00D97A86">
      <w:pPr>
        <w:pStyle w:val="ListParagraph"/>
        <w:spacing w:after="0"/>
        <w:ind w:left="1080"/>
        <w:jc w:val="both"/>
        <w:rPr>
          <w:rFonts w:ascii="Arial" w:hAnsi="Arial" w:cs="Arial"/>
          <w:i/>
          <w:iCs/>
          <w:szCs w:val="24"/>
          <w:lang w:val="mn-MN"/>
        </w:rPr>
      </w:pPr>
    </w:p>
    <w:p w14:paraId="6C7AF84C" w14:textId="77777777" w:rsidR="00011EED" w:rsidRPr="00E63ABB" w:rsidRDefault="00011EED" w:rsidP="00284BFB">
      <w:pPr>
        <w:spacing w:after="0"/>
        <w:rPr>
          <w:rFonts w:ascii="Arial" w:hAnsi="Arial" w:cs="Arial"/>
          <w:lang w:val="mn-MN"/>
        </w:rPr>
      </w:pPr>
    </w:p>
    <w:sectPr w:rsidR="00011EED" w:rsidRPr="00E63ABB" w:rsidSect="0024308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4BF8"/>
    <w:multiLevelType w:val="hybridMultilevel"/>
    <w:tmpl w:val="A3E8A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4685F"/>
    <w:multiLevelType w:val="hybridMultilevel"/>
    <w:tmpl w:val="125CB6E8"/>
    <w:lvl w:ilvl="0" w:tplc="9C4EE8F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93585"/>
    <w:multiLevelType w:val="hybridMultilevel"/>
    <w:tmpl w:val="9E362226"/>
    <w:lvl w:ilvl="0" w:tplc="211476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0433B"/>
    <w:multiLevelType w:val="hybridMultilevel"/>
    <w:tmpl w:val="C46CF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159B7"/>
    <w:multiLevelType w:val="multilevel"/>
    <w:tmpl w:val="18BC4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E7282A"/>
    <w:multiLevelType w:val="multilevel"/>
    <w:tmpl w:val="393CF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455335">
    <w:abstractNumId w:val="0"/>
  </w:num>
  <w:num w:numId="2" w16cid:durableId="230123284">
    <w:abstractNumId w:val="5"/>
  </w:num>
  <w:num w:numId="3" w16cid:durableId="1773479256">
    <w:abstractNumId w:val="1"/>
  </w:num>
  <w:num w:numId="4" w16cid:durableId="2084377059">
    <w:abstractNumId w:val="3"/>
  </w:num>
  <w:num w:numId="5" w16cid:durableId="382363401">
    <w:abstractNumId w:val="2"/>
  </w:num>
  <w:num w:numId="6" w16cid:durableId="934480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0A"/>
    <w:rsid w:val="00011EED"/>
    <w:rsid w:val="0002019E"/>
    <w:rsid w:val="00073FC6"/>
    <w:rsid w:val="00082FBC"/>
    <w:rsid w:val="00094DCC"/>
    <w:rsid w:val="000D656B"/>
    <w:rsid w:val="000D7F20"/>
    <w:rsid w:val="000F0F4D"/>
    <w:rsid w:val="000F4244"/>
    <w:rsid w:val="00147877"/>
    <w:rsid w:val="001A44D5"/>
    <w:rsid w:val="001B4BF9"/>
    <w:rsid w:val="001C5BEF"/>
    <w:rsid w:val="001C64E6"/>
    <w:rsid w:val="001F0475"/>
    <w:rsid w:val="00237452"/>
    <w:rsid w:val="0024308A"/>
    <w:rsid w:val="00243E4D"/>
    <w:rsid w:val="00245B7C"/>
    <w:rsid w:val="002848E0"/>
    <w:rsid w:val="00284BFB"/>
    <w:rsid w:val="002C1A0A"/>
    <w:rsid w:val="002C2741"/>
    <w:rsid w:val="002D0A54"/>
    <w:rsid w:val="002F298E"/>
    <w:rsid w:val="00321753"/>
    <w:rsid w:val="003C1603"/>
    <w:rsid w:val="003E5CFB"/>
    <w:rsid w:val="00406AB3"/>
    <w:rsid w:val="00492E83"/>
    <w:rsid w:val="004C1559"/>
    <w:rsid w:val="004C4E87"/>
    <w:rsid w:val="0057574E"/>
    <w:rsid w:val="005D7A67"/>
    <w:rsid w:val="005F7169"/>
    <w:rsid w:val="00606DEE"/>
    <w:rsid w:val="00607A9B"/>
    <w:rsid w:val="00626A17"/>
    <w:rsid w:val="006547CD"/>
    <w:rsid w:val="00670522"/>
    <w:rsid w:val="00671467"/>
    <w:rsid w:val="006C6E5C"/>
    <w:rsid w:val="007042C8"/>
    <w:rsid w:val="0071126E"/>
    <w:rsid w:val="007141EE"/>
    <w:rsid w:val="00761F4C"/>
    <w:rsid w:val="007935DF"/>
    <w:rsid w:val="007A7027"/>
    <w:rsid w:val="007B76ED"/>
    <w:rsid w:val="007B7A3F"/>
    <w:rsid w:val="007E73D1"/>
    <w:rsid w:val="007F4306"/>
    <w:rsid w:val="008571EE"/>
    <w:rsid w:val="008601DA"/>
    <w:rsid w:val="00880FA7"/>
    <w:rsid w:val="00892D0A"/>
    <w:rsid w:val="008A6AC7"/>
    <w:rsid w:val="008D369B"/>
    <w:rsid w:val="008D5E7D"/>
    <w:rsid w:val="00914A7A"/>
    <w:rsid w:val="0092648B"/>
    <w:rsid w:val="009306DD"/>
    <w:rsid w:val="00977BC0"/>
    <w:rsid w:val="009864E0"/>
    <w:rsid w:val="009946D6"/>
    <w:rsid w:val="009B67CF"/>
    <w:rsid w:val="009F0C15"/>
    <w:rsid w:val="00A237D2"/>
    <w:rsid w:val="00A51E92"/>
    <w:rsid w:val="00A85793"/>
    <w:rsid w:val="00B5562C"/>
    <w:rsid w:val="00B655BC"/>
    <w:rsid w:val="00B7786F"/>
    <w:rsid w:val="00B85C4F"/>
    <w:rsid w:val="00C01B72"/>
    <w:rsid w:val="00C27355"/>
    <w:rsid w:val="00C74D62"/>
    <w:rsid w:val="00CE43F3"/>
    <w:rsid w:val="00D14753"/>
    <w:rsid w:val="00D5573C"/>
    <w:rsid w:val="00D55B99"/>
    <w:rsid w:val="00D83CA8"/>
    <w:rsid w:val="00D97A86"/>
    <w:rsid w:val="00DD7F00"/>
    <w:rsid w:val="00DF2EA2"/>
    <w:rsid w:val="00E01901"/>
    <w:rsid w:val="00E17FF7"/>
    <w:rsid w:val="00E45671"/>
    <w:rsid w:val="00E50DAB"/>
    <w:rsid w:val="00E63ABB"/>
    <w:rsid w:val="00E81131"/>
    <w:rsid w:val="00EA43DD"/>
    <w:rsid w:val="00EB205C"/>
    <w:rsid w:val="00EC59B9"/>
    <w:rsid w:val="00F433BE"/>
    <w:rsid w:val="00F44CC0"/>
    <w:rsid w:val="00F7580E"/>
    <w:rsid w:val="00F9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2738A"/>
  <w15:chartTrackingRefBased/>
  <w15:docId w15:val="{287CF35B-C0E7-4161-B81E-C176070F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M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D0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D0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D0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D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D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D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D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D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D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92D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92D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2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D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D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D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D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D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7A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3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7B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ngolianembassy.us/passportord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oto.burtgel.gov.m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FRONTDESK CS</dc:creator>
  <cp:keywords/>
  <dc:description/>
  <cp:lastModifiedBy>Consul Embassy of Mongolia</cp:lastModifiedBy>
  <cp:revision>98</cp:revision>
  <dcterms:created xsi:type="dcterms:W3CDTF">2025-06-06T13:47:00Z</dcterms:created>
  <dcterms:modified xsi:type="dcterms:W3CDTF">2025-06-06T20:09:00Z</dcterms:modified>
</cp:coreProperties>
</file>